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3C1" w14:textId="77777777" w:rsidR="002F442F" w:rsidRPr="009F2B2D" w:rsidRDefault="002F442F" w:rsidP="002F442F">
      <w:pPr>
        <w:pStyle w:val="Zhlav"/>
        <w:spacing w:after="120" w:line="276" w:lineRule="auto"/>
        <w:rPr>
          <w:rFonts w:ascii="Times New Roman" w:hAnsi="Times New Roman" w:cs="Times New Roman"/>
        </w:rPr>
      </w:pPr>
      <w:r w:rsidRPr="009F2B2D">
        <w:rPr>
          <w:rFonts w:ascii="Times New Roman" w:hAnsi="Times New Roman" w:cs="Times New Roman"/>
        </w:rPr>
        <w:t>Příloha č. 1 k provoznímu řádu kulturního sálu Klenčí pod Čerchovem</w:t>
      </w:r>
    </w:p>
    <w:p w14:paraId="37D31096" w14:textId="77777777" w:rsidR="002F442F" w:rsidRPr="009F2B2D" w:rsidRDefault="002F442F" w:rsidP="002F442F">
      <w:pPr>
        <w:spacing w:after="120" w:line="276" w:lineRule="auto"/>
        <w:rPr>
          <w:rFonts w:ascii="Times New Roman" w:hAnsi="Times New Roman" w:cs="Times New Roman"/>
        </w:rPr>
      </w:pPr>
    </w:p>
    <w:p w14:paraId="37300C6E" w14:textId="77777777" w:rsidR="002F442F" w:rsidRPr="009F2B2D" w:rsidRDefault="002F442F" w:rsidP="002F442F">
      <w:pPr>
        <w:spacing w:after="12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B2D">
        <w:rPr>
          <w:rFonts w:ascii="Times New Roman" w:hAnsi="Times New Roman" w:cs="Times New Roman"/>
          <w:b/>
          <w:sz w:val="36"/>
          <w:szCs w:val="36"/>
        </w:rPr>
        <w:t xml:space="preserve">Žádost </w:t>
      </w:r>
    </w:p>
    <w:p w14:paraId="4959ABCE" w14:textId="77777777" w:rsidR="002F442F" w:rsidRPr="009F2B2D" w:rsidRDefault="002F442F" w:rsidP="002F442F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B2D">
        <w:rPr>
          <w:rFonts w:ascii="Times New Roman" w:hAnsi="Times New Roman" w:cs="Times New Roman"/>
          <w:b/>
          <w:sz w:val="28"/>
          <w:szCs w:val="28"/>
        </w:rPr>
        <w:t xml:space="preserve">o pronájem kulturního sálu </w:t>
      </w:r>
    </w:p>
    <w:p w14:paraId="1020E17E" w14:textId="77777777" w:rsidR="002F442F" w:rsidRPr="009F2B2D" w:rsidRDefault="002F442F" w:rsidP="002F442F">
      <w:pPr>
        <w:spacing w:after="120" w:line="276" w:lineRule="auto"/>
        <w:rPr>
          <w:rFonts w:ascii="Times New Roman" w:hAnsi="Times New Roman" w:cs="Times New Roman"/>
        </w:rPr>
      </w:pPr>
    </w:p>
    <w:p w14:paraId="58776894" w14:textId="77777777"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>Jméno a příjmení žadatele / název firmy:</w:t>
      </w:r>
      <w:r w:rsidRPr="00737DC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77F3CC61" w14:textId="77777777"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>Datum narození / IČO:</w:t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5EF4A48A" w14:textId="77777777"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>Adresa trvalého pobytu / sídla žadatele:</w:t>
      </w:r>
      <w:r w:rsidRPr="00737DC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6A593359" w14:textId="77777777"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>Účel pronájmu:</w:t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B13C8C7" w14:textId="77777777" w:rsidR="002F442F" w:rsidRPr="00737DC0" w:rsidRDefault="002F442F" w:rsidP="002F442F">
      <w:pPr>
        <w:spacing w:line="276" w:lineRule="auto"/>
        <w:rPr>
          <w:rFonts w:ascii="Times New Roman" w:hAnsi="Times New Roman"/>
          <w:sz w:val="24"/>
          <w:szCs w:val="24"/>
        </w:rPr>
      </w:pPr>
      <w:r w:rsidRPr="00581A5A">
        <w:rPr>
          <w:rFonts w:ascii="Times New Roman" w:hAnsi="Times New Roman"/>
          <w:sz w:val="24"/>
          <w:szCs w:val="24"/>
        </w:rPr>
        <w:t>Předpokládaný počet osob</w:t>
      </w:r>
      <w:r w:rsidRPr="00581A5A">
        <w:rPr>
          <w:rFonts w:ascii="Times New Roman" w:hAnsi="Times New Roman"/>
          <w:sz w:val="24"/>
          <w:szCs w:val="24"/>
        </w:rPr>
        <w:tab/>
      </w:r>
      <w:r w:rsidRPr="00737DC0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410A6644" w14:textId="77777777"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7020ECD" w14:textId="77777777"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 xml:space="preserve">Pronájem požaduji </w:t>
      </w:r>
      <w:r w:rsidRPr="00737DC0">
        <w:rPr>
          <w:rFonts w:ascii="Times New Roman" w:hAnsi="Times New Roman" w:cs="Times New Roman"/>
          <w:sz w:val="24"/>
          <w:szCs w:val="24"/>
        </w:rPr>
        <w:tab/>
        <w:t>od (datum a čas):</w:t>
      </w:r>
      <w:r w:rsidRPr="00737DC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4FEAEFB" w14:textId="77777777"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  <w:t>do (datum a čas):</w:t>
      </w:r>
      <w:r w:rsidRPr="00737DC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98BAB3A" w14:textId="77777777"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>Požadavek na vytápění:</w:t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6E3493F4" w14:textId="77777777"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721CE735" w14:textId="77777777"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>Odpovědná osoba / hlavní pořadatel:</w:t>
      </w:r>
      <w:r w:rsidRPr="00737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…..</w:t>
      </w:r>
      <w:r w:rsidRPr="00737DC0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14:paraId="59DEC7ED" w14:textId="77777777"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>Telefonický kontakt:</w:t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52A8A9AF" w14:textId="77777777"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>Email:</w:t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B828F91" w14:textId="77777777"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ACA8438" w14:textId="77777777" w:rsidR="002F442F" w:rsidRPr="00581A5A" w:rsidRDefault="002F442F" w:rsidP="002F442F">
      <w:pPr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81A5A">
        <w:rPr>
          <w:rFonts w:ascii="Times New Roman" w:hAnsi="Times New Roman"/>
          <w:sz w:val="24"/>
          <w:szCs w:val="24"/>
        </w:rPr>
        <w:t xml:space="preserve">Podpisem žadatel potvrzuje, že se seznámil s Provozním řádem kulturního sálu a přilehlých prostor a zároveň prohlašuje, že bude dodržovat podmínky uvedené v tomto řádu. </w:t>
      </w:r>
    </w:p>
    <w:p w14:paraId="563F2A50" w14:textId="77777777"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50473453" w14:textId="77777777"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737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…..</w:t>
      </w:r>
      <w:r w:rsidRPr="00737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7DC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6AF3841" w14:textId="77777777"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ab/>
        <w:t xml:space="preserve">        místo / datum</w:t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37DC0">
        <w:rPr>
          <w:rFonts w:ascii="Times New Roman" w:hAnsi="Times New Roman" w:cs="Times New Roman"/>
          <w:sz w:val="24"/>
          <w:szCs w:val="24"/>
        </w:rPr>
        <w:tab/>
        <w:t xml:space="preserve">          podpis / razítko</w:t>
      </w:r>
    </w:p>
    <w:p w14:paraId="1B0E093B" w14:textId="77777777"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0484DA54" w14:textId="77777777" w:rsidR="002F442F" w:rsidRPr="00737DC0" w:rsidRDefault="002F442F" w:rsidP="002F442F">
      <w:pPr>
        <w:spacing w:line="276" w:lineRule="auto"/>
        <w:rPr>
          <w:rFonts w:ascii="Times New Roman" w:hAnsi="Times New Roman"/>
          <w:sz w:val="24"/>
          <w:szCs w:val="24"/>
        </w:rPr>
      </w:pPr>
      <w:r w:rsidRPr="00737DC0">
        <w:rPr>
          <w:rFonts w:ascii="Times New Roman" w:hAnsi="Times New Roman"/>
          <w:sz w:val="24"/>
          <w:szCs w:val="24"/>
        </w:rPr>
        <w:t>Vyplní pronajímatel:</w:t>
      </w:r>
    </w:p>
    <w:p w14:paraId="77B87D56" w14:textId="77777777" w:rsidR="002F442F" w:rsidRPr="00737DC0" w:rsidRDefault="002F442F" w:rsidP="002F442F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BAD4E9D" w14:textId="77777777" w:rsidR="002F442F" w:rsidRPr="00737DC0" w:rsidRDefault="002F442F" w:rsidP="002F442F">
      <w:pPr>
        <w:spacing w:line="276" w:lineRule="auto"/>
        <w:rPr>
          <w:rFonts w:ascii="Times New Roman" w:hAnsi="Times New Roman"/>
          <w:sz w:val="24"/>
          <w:szCs w:val="24"/>
        </w:rPr>
      </w:pPr>
      <w:r w:rsidRPr="00737DC0">
        <w:rPr>
          <w:rFonts w:ascii="Times New Roman" w:hAnsi="Times New Roman"/>
          <w:sz w:val="24"/>
          <w:szCs w:val="24"/>
        </w:rPr>
        <w:t xml:space="preserve">Žádost:      SCHVÁLENA   X   NESCHVÁLENA </w:t>
      </w:r>
      <w:r w:rsidRPr="00737DC0">
        <w:rPr>
          <w:rFonts w:ascii="Times New Roman" w:hAnsi="Times New Roman"/>
          <w:sz w:val="24"/>
          <w:szCs w:val="24"/>
        </w:rPr>
        <w:tab/>
        <w:t>na základě: ……………………………...</w:t>
      </w:r>
    </w:p>
    <w:p w14:paraId="42ADDF56" w14:textId="77777777" w:rsidR="002F442F" w:rsidRPr="00737DC0" w:rsidRDefault="002F442F" w:rsidP="002F442F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35DBB4A" w14:textId="77777777" w:rsidR="002F442F" w:rsidRPr="00737DC0" w:rsidRDefault="002F442F" w:rsidP="002F442F">
      <w:pPr>
        <w:spacing w:line="276" w:lineRule="auto"/>
        <w:rPr>
          <w:rFonts w:ascii="Times New Roman" w:hAnsi="Times New Roman"/>
          <w:sz w:val="24"/>
          <w:szCs w:val="24"/>
        </w:rPr>
      </w:pPr>
      <w:r w:rsidRPr="00737DC0">
        <w:rPr>
          <w:rFonts w:ascii="Times New Roman" w:hAnsi="Times New Roman"/>
          <w:sz w:val="24"/>
          <w:szCs w:val="24"/>
        </w:rPr>
        <w:t>Dne: …………………………………</w:t>
      </w:r>
      <w:r w:rsidRPr="00737DC0">
        <w:rPr>
          <w:rFonts w:ascii="Times New Roman" w:hAnsi="Times New Roman"/>
          <w:sz w:val="24"/>
          <w:szCs w:val="24"/>
        </w:rPr>
        <w:tab/>
        <w:t xml:space="preserve">Podpis: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37DC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5DE6BF93" w14:textId="77777777" w:rsidR="00044ED7" w:rsidRDefault="00044ED7"/>
    <w:sectPr w:rsidR="0004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2F"/>
    <w:rsid w:val="00044ED7"/>
    <w:rsid w:val="002F442F"/>
    <w:rsid w:val="004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5709"/>
  <w15:chartTrackingRefBased/>
  <w15:docId w15:val="{C2BA04FB-B50B-40B1-9F7C-50BE745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44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 Martin</dc:creator>
  <cp:keywords/>
  <dc:description/>
  <cp:lastModifiedBy>Místostarosta Klenčí</cp:lastModifiedBy>
  <cp:revision>2</cp:revision>
  <dcterms:created xsi:type="dcterms:W3CDTF">2023-03-06T20:21:00Z</dcterms:created>
  <dcterms:modified xsi:type="dcterms:W3CDTF">2023-03-06T20:21:00Z</dcterms:modified>
</cp:coreProperties>
</file>